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44" w:rsidRPr="00CD74D3" w:rsidRDefault="00273D44" w:rsidP="00AB6D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74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ИТОГИ</w:t>
      </w:r>
    </w:p>
    <w:p w:rsidR="00273D44" w:rsidRPr="00CD74D3" w:rsidRDefault="00273D44" w:rsidP="00273D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74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регионального конкурса профессионального мастерства</w:t>
      </w:r>
    </w:p>
    <w:p w:rsidR="00273D44" w:rsidRPr="00CD74D3" w:rsidRDefault="00273D44" w:rsidP="00273D44">
      <w:pPr>
        <w:tabs>
          <w:tab w:val="left" w:pos="1134"/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74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«Разработка фирменных блюд и составление технико-технологических карт»</w:t>
      </w:r>
    </w:p>
    <w:p w:rsidR="00273D44" w:rsidRPr="00CD74D3" w:rsidRDefault="00273D44" w:rsidP="00273D44">
      <w:pPr>
        <w:tabs>
          <w:tab w:val="left" w:pos="1134"/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3D44" w:rsidRPr="00CD74D3" w:rsidRDefault="00273D44" w:rsidP="00273D44">
      <w:pPr>
        <w:tabs>
          <w:tab w:val="left" w:pos="1134"/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74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Номинация</w:t>
      </w:r>
    </w:p>
    <w:p w:rsidR="002C1288" w:rsidRPr="00CD74D3" w:rsidRDefault="002C1288" w:rsidP="00273D4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74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«</w:t>
      </w:r>
      <w:r w:rsidRPr="00CD74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Разработка горячего фирменного блюд и составление</w:t>
      </w:r>
      <w:r w:rsidR="00273D44" w:rsidRPr="00CD74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технико-технологических карт»</w:t>
      </w:r>
    </w:p>
    <w:p w:rsidR="002C1288" w:rsidRPr="00CD74D3" w:rsidRDefault="002C1288" w:rsidP="002631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74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диплом 3 степени</w:t>
      </w:r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Беляева Полина Николаевна Кировское областное государственное профессиональное образовательное автономное учреждение «</w:t>
      </w:r>
      <w:proofErr w:type="spellStart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Куменский</w:t>
      </w:r>
      <w:proofErr w:type="spellEnd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аграрно-технологический техникум»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участника подготовили </w:t>
      </w:r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Карачева Наталья Владимировна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Безсолицына</w:t>
      </w:r>
      <w:proofErr w:type="spellEnd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Валентина Михайловна</w:t>
      </w:r>
    </w:p>
    <w:p w:rsidR="002C1288" w:rsidRPr="00CD74D3" w:rsidRDefault="002C1288" w:rsidP="002631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74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диплом 2 степени</w:t>
      </w:r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Селезнева Елизавета Евгеньевна </w:t>
      </w:r>
      <w:r w:rsidR="00DB2C72" w:rsidRPr="00CD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D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ОГПОАУ "</w:t>
      </w:r>
      <w:proofErr w:type="spellStart"/>
      <w:r w:rsidR="00CD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Савальский</w:t>
      </w:r>
      <w:proofErr w:type="spellEnd"/>
      <w:r w:rsidR="00CD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политехникум»,</w:t>
      </w:r>
      <w:r w:rsidR="00CD74D3"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 подготовил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="00DB2C72"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Низамеева</w:t>
      </w:r>
      <w:proofErr w:type="spellEnd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Альбина </w:t>
      </w:r>
      <w:proofErr w:type="spellStart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Нурулловна</w:t>
      </w:r>
      <w:proofErr w:type="spellEnd"/>
    </w:p>
    <w:p w:rsidR="002C1288" w:rsidRPr="00CD74D3" w:rsidRDefault="002C1288" w:rsidP="00263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74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диплом 1 степени</w:t>
      </w:r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Акмазикова</w:t>
      </w:r>
      <w:proofErr w:type="spellEnd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Дарья Андреевна Кировское областное государственное профессиональное  образовательное автономное учреждение  «</w:t>
      </w:r>
      <w:proofErr w:type="spellStart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Уржумский</w:t>
      </w:r>
      <w:proofErr w:type="spellEnd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аграрно-технический техникум»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 подготовил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Путинцева Наталья Игоревна</w:t>
      </w:r>
    </w:p>
    <w:p w:rsidR="00273D44" w:rsidRPr="00CD74D3" w:rsidRDefault="00273D44" w:rsidP="00273D44">
      <w:pPr>
        <w:jc w:val="center"/>
        <w:rPr>
          <w:b/>
          <w:sz w:val="28"/>
          <w:szCs w:val="28"/>
        </w:rPr>
      </w:pPr>
    </w:p>
    <w:p w:rsidR="002C1288" w:rsidRPr="00CD74D3" w:rsidRDefault="00273D44" w:rsidP="00263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D3">
        <w:rPr>
          <w:rFonts w:ascii="Times New Roman" w:hAnsi="Times New Roman" w:cs="Times New Roman"/>
          <w:b/>
          <w:sz w:val="28"/>
          <w:szCs w:val="28"/>
        </w:rPr>
        <w:t>Номинация</w:t>
      </w:r>
    </w:p>
    <w:p w:rsidR="002C1288" w:rsidRDefault="002C1288" w:rsidP="002631C5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74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«</w:t>
      </w:r>
      <w:r w:rsidRPr="00CD74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Разработка десерта и составлени</w:t>
      </w:r>
      <w:r w:rsidR="00273D44" w:rsidRPr="00CD74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 технико-технологических карт»</w:t>
      </w:r>
    </w:p>
    <w:p w:rsidR="00AB6D0F" w:rsidRPr="00CD74D3" w:rsidRDefault="00AB6D0F" w:rsidP="00273D44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C1288" w:rsidRPr="00CD74D3" w:rsidRDefault="002C1288" w:rsidP="002C128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74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диплом 3 степени</w:t>
      </w:r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Кошурникова</w:t>
      </w:r>
      <w:proofErr w:type="spellEnd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Кристина Алексеевна Кировское областное государственное профессиональное образовательное автономное учреждение «</w:t>
      </w:r>
      <w:proofErr w:type="spellStart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Куменский</w:t>
      </w:r>
      <w:proofErr w:type="spellEnd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аграрно-технологический техникум»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D74D3"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 подготовил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Карачева Наталья Владимировна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Безсолицына</w:t>
      </w:r>
      <w:proofErr w:type="spellEnd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Валентина Михайловна</w:t>
      </w:r>
    </w:p>
    <w:p w:rsidR="002C1288" w:rsidRPr="00CD74D3" w:rsidRDefault="002C1288" w:rsidP="002C128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1288" w:rsidRPr="00CD74D3" w:rsidRDefault="002C1288" w:rsidP="002C128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74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диплом 2 степени</w:t>
      </w:r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Лапшина Диана Алексеевна </w:t>
      </w:r>
      <w:r w:rsidR="00DB2C72" w:rsidRPr="00CD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КОГПОАУ "</w:t>
      </w:r>
      <w:proofErr w:type="spellStart"/>
      <w:r w:rsidR="00DB2C72" w:rsidRPr="00CD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Савальский</w:t>
      </w:r>
      <w:proofErr w:type="spellEnd"/>
      <w:r w:rsidR="00DB2C72" w:rsidRPr="00CD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политехникум"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D74D3"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 подготовил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B2C72"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Мубаракшина</w:t>
      </w:r>
      <w:proofErr w:type="spellEnd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Люция</w:t>
      </w:r>
      <w:proofErr w:type="spellEnd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Рафисовна</w:t>
      </w:r>
      <w:proofErr w:type="spellEnd"/>
    </w:p>
    <w:p w:rsidR="002C1288" w:rsidRPr="00CD74D3" w:rsidRDefault="002C1288" w:rsidP="002C128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1288" w:rsidRPr="00CD74D3" w:rsidRDefault="002C1288" w:rsidP="002C128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74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диплом 1 степени </w:t>
      </w:r>
      <w:proofErr w:type="spellStart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Чудиновских</w:t>
      </w:r>
      <w:proofErr w:type="spellEnd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Светлана Андреевна КОГПОБУ «ВятКТУиС»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D74D3"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 подготовил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Метелева</w:t>
      </w:r>
      <w:proofErr w:type="spellEnd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Екатерина </w:t>
      </w:r>
      <w:proofErr w:type="spellStart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Ярославовна</w:t>
      </w:r>
      <w:proofErr w:type="spellEnd"/>
    </w:p>
    <w:p w:rsidR="002C1288" w:rsidRPr="00CD74D3" w:rsidRDefault="002C1288" w:rsidP="002C128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1288" w:rsidRPr="00CD74D3" w:rsidRDefault="00273D44" w:rsidP="002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74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Номинация</w:t>
      </w:r>
    </w:p>
    <w:p w:rsidR="002C1288" w:rsidRPr="00CD74D3" w:rsidRDefault="002C1288" w:rsidP="00273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74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«</w:t>
      </w:r>
      <w:r w:rsidRPr="00CD74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Разработка холодного сложного фирменного блюд и составление </w:t>
      </w:r>
      <w:r w:rsidR="00273D44" w:rsidRPr="00CD74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техник</w:t>
      </w:r>
      <w:proofErr w:type="gramStart"/>
      <w:r w:rsidR="00273D44" w:rsidRPr="00CD74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о-</w:t>
      </w:r>
      <w:proofErr w:type="gramEnd"/>
      <w:r w:rsidR="00273D44" w:rsidRPr="00CD74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технологических карт»</w:t>
      </w:r>
    </w:p>
    <w:p w:rsidR="002C1288" w:rsidRPr="00CD74D3" w:rsidRDefault="002C1288" w:rsidP="002C1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C1288" w:rsidRPr="00CD74D3" w:rsidRDefault="002C1288" w:rsidP="002C1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74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диплом 1 степени </w:t>
      </w:r>
      <w:proofErr w:type="spellStart"/>
      <w:r w:rsidRPr="00CD74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Галимуллина</w:t>
      </w:r>
      <w:proofErr w:type="spellEnd"/>
      <w:r w:rsidRPr="00CD74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Алина Руслановна </w:t>
      </w:r>
      <w:r w:rsidR="00DB2C72" w:rsidRPr="00CD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КОГПОАУ "</w:t>
      </w:r>
      <w:proofErr w:type="spellStart"/>
      <w:r w:rsidR="00DB2C72" w:rsidRPr="00CD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Савальский</w:t>
      </w:r>
      <w:proofErr w:type="spellEnd"/>
      <w:r w:rsidR="00DB2C72" w:rsidRPr="00CD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политехникум"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D74D3"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 подготовил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>Зяблицева</w:t>
      </w:r>
      <w:proofErr w:type="spellEnd"/>
      <w:r w:rsidRPr="00CD7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Людмила Григорьевна</w:t>
      </w:r>
    </w:p>
    <w:p w:rsidR="00273D44" w:rsidRDefault="00273D44">
      <w:pPr>
        <w:rPr>
          <w:sz w:val="28"/>
          <w:szCs w:val="28"/>
        </w:rPr>
      </w:pPr>
    </w:p>
    <w:p w:rsidR="002631C5" w:rsidRPr="002631C5" w:rsidRDefault="002631C5" w:rsidP="00263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C5">
        <w:rPr>
          <w:rFonts w:ascii="Times New Roman" w:hAnsi="Times New Roman" w:cs="Times New Roman"/>
          <w:b/>
          <w:sz w:val="28"/>
          <w:szCs w:val="28"/>
        </w:rPr>
        <w:t>ПОЗДРАВЛЯЕМ ПОБЕДИТЕЛЕЙ!!!</w:t>
      </w:r>
    </w:p>
    <w:p w:rsidR="00AB6D0F" w:rsidRPr="00AB6D0F" w:rsidRDefault="00273D44" w:rsidP="00AB6D0F">
      <w:pPr>
        <w:jc w:val="center"/>
        <w:rPr>
          <w:b/>
          <w:sz w:val="36"/>
          <w:szCs w:val="36"/>
        </w:rPr>
      </w:pPr>
      <w:r w:rsidRPr="00AB6D0F">
        <w:rPr>
          <w:rFonts w:ascii="Times New Roman" w:hAnsi="Times New Roman" w:cs="Times New Roman"/>
          <w:b/>
          <w:sz w:val="36"/>
          <w:szCs w:val="36"/>
        </w:rPr>
        <w:t>Остальные участники получат сертифика</w:t>
      </w:r>
      <w:bookmarkStart w:id="0" w:name="_GoBack"/>
      <w:bookmarkEnd w:id="0"/>
      <w:r w:rsidRPr="00AB6D0F">
        <w:rPr>
          <w:rFonts w:ascii="Times New Roman" w:hAnsi="Times New Roman" w:cs="Times New Roman"/>
          <w:b/>
          <w:sz w:val="36"/>
          <w:szCs w:val="36"/>
        </w:rPr>
        <w:t>ты</w:t>
      </w:r>
      <w:r w:rsidR="00CD74D3" w:rsidRPr="00AB6D0F">
        <w:rPr>
          <w:rFonts w:ascii="Times New Roman" w:hAnsi="Times New Roman" w:cs="Times New Roman"/>
          <w:b/>
          <w:sz w:val="36"/>
          <w:szCs w:val="36"/>
        </w:rPr>
        <w:t>!</w:t>
      </w:r>
    </w:p>
    <w:sectPr w:rsidR="00AB6D0F" w:rsidRPr="00AB6D0F" w:rsidSect="00AB6D0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88"/>
    <w:rsid w:val="00157F86"/>
    <w:rsid w:val="002631C5"/>
    <w:rsid w:val="00273D44"/>
    <w:rsid w:val="002C1288"/>
    <w:rsid w:val="00AB6D0F"/>
    <w:rsid w:val="00CC379A"/>
    <w:rsid w:val="00CD74D3"/>
    <w:rsid w:val="00DB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IvshinaSU</cp:lastModifiedBy>
  <cp:revision>2</cp:revision>
  <dcterms:created xsi:type="dcterms:W3CDTF">2022-06-20T11:08:00Z</dcterms:created>
  <dcterms:modified xsi:type="dcterms:W3CDTF">2022-06-20T11:08:00Z</dcterms:modified>
</cp:coreProperties>
</file>