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A" w:rsidRPr="00CF1898" w:rsidRDefault="003740EA" w:rsidP="00EA1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98">
        <w:rPr>
          <w:rFonts w:ascii="Times New Roman" w:hAnsi="Times New Roman" w:cs="Times New Roman"/>
          <w:b/>
          <w:sz w:val="24"/>
          <w:szCs w:val="24"/>
        </w:rPr>
        <w:t xml:space="preserve">План повышения квалификации </w:t>
      </w:r>
      <w:r w:rsidR="00EA17EA" w:rsidRPr="00CF1898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895D18">
        <w:rPr>
          <w:rFonts w:ascii="Times New Roman" w:hAnsi="Times New Roman" w:cs="Times New Roman"/>
          <w:b/>
          <w:sz w:val="24"/>
          <w:szCs w:val="24"/>
        </w:rPr>
        <w:t xml:space="preserve"> в 2023-2024</w:t>
      </w:r>
      <w:bookmarkStart w:id="0" w:name="_GoBack"/>
      <w:bookmarkEnd w:id="0"/>
      <w:r w:rsidR="00EA17EA" w:rsidRPr="00CF189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1848"/>
        <w:gridCol w:w="2405"/>
        <w:gridCol w:w="1559"/>
        <w:gridCol w:w="1984"/>
        <w:gridCol w:w="1418"/>
        <w:gridCol w:w="1276"/>
        <w:gridCol w:w="1275"/>
      </w:tblGrid>
      <w:tr w:rsidR="00CF1898" w:rsidRPr="00CF1898" w:rsidTr="00CF1898">
        <w:trPr>
          <w:trHeight w:val="1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E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 Ф.И.О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E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D3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Повышение квалификации по профилю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Повышение квалификации по педагогической деятельности, по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 xml:space="preserve">стажировка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Обучение работе с ОВЗ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>
            <w:pPr>
              <w:rPr>
                <w:rFonts w:ascii="Times New Roman" w:hAnsi="Times New Roman" w:cs="Times New Roman"/>
                <w:color w:val="000000"/>
              </w:rPr>
            </w:pPr>
            <w:r w:rsidRPr="00CF1898">
              <w:rPr>
                <w:rFonts w:ascii="Times New Roman" w:hAnsi="Times New Roman" w:cs="Times New Roman"/>
                <w:color w:val="000000"/>
              </w:rPr>
              <w:t>Обучение ИКТ</w:t>
            </w:r>
          </w:p>
        </w:tc>
      </w:tr>
      <w:tr w:rsidR="00CF1898" w:rsidRPr="00CF1898" w:rsidTr="00CF189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Екатерина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CF1898" w:rsidRDefault="00101ECF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98" w:rsidRPr="00CF1898" w:rsidTr="00CF1898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Балановская Людмила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Юлия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Мария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CF189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Вожегова Татьяна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предприятий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Вотинцева Елена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CF1898" w:rsidRDefault="00130F54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Горбушина Екатерина Рудольфовна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Жерносек Елена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Жирников Алексей Анатольевич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Маргарита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Зыкова Светлана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​Кассихина Валерия Вячеславовна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Ольга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Екатерина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Ирина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Кручинкина Наталья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Олег Михайлович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Маранцева Евгения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Машковцева Ирина Олеговна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Татьяна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Обществознания, философии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2467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Куцын</w:t>
            </w:r>
            <w:r w:rsidR="00970446"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Ярославовна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562E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98" w:rsidRPr="00CF1898" w:rsidTr="00CF1898">
        <w:trPr>
          <w:trHeight w:val="2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2467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r w:rsidR="00970446"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3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Ирина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Данил Владимирович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562E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БЖ, ОБЖ, Экологические </w:t>
            </w: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139D8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Просвирина Светлана Валерьевна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70446" w:rsidP="0022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446" w:rsidRPr="00CF1898" w:rsidRDefault="009139D8" w:rsidP="002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Ирина Борисовна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дисциплины, охрана туда, менеджмент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562E6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Людмила Петровна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микробиология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562E6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 Инна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Елена Геннадьевна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Семочкина Ирина Геннадьевна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9562E6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2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9562E6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Скулкина Лариса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9139D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RPr="00CF1898" w:rsidTr="00CF1898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Смирнова Екатерина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9139D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1898" w:rsidRPr="00CF1898" w:rsidTr="00CF1898">
        <w:trPr>
          <w:trHeight w:val="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Ирина Эвальдовна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98" w:rsidRPr="00CF1898" w:rsidRDefault="009562E6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98" w:rsidRPr="00CF1898" w:rsidRDefault="00CF1898" w:rsidP="00CF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 Алексей Николаевич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6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Александра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бухгалтерский учет, экономические и правовые основы проф.деятельности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2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Стародубцева Татьяна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Куковерова Светлана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Литература, родная 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Кедрова Елена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</w:t>
            </w:r>
          </w:p>
          <w:p w:rsidR="009562E6" w:rsidRPr="00CF1898" w:rsidRDefault="009562E6" w:rsidP="009562E6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специальность,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Светлана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Шаромова Наталья Вениаминовна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товароведение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6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Шиляева Людмила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E6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 Екатерина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562E6" w:rsidRPr="00CF1898" w:rsidTr="00CF189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Юдинцева Ирина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2E6" w:rsidRPr="00CF1898" w:rsidRDefault="009562E6" w:rsidP="00956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CE8" w:rsidRPr="00CF1898" w:rsidRDefault="00B71CE8" w:rsidP="0022330C">
      <w:pPr>
        <w:rPr>
          <w:rFonts w:ascii="Times New Roman" w:hAnsi="Times New Roman" w:cs="Times New Roman"/>
          <w:sz w:val="24"/>
          <w:szCs w:val="24"/>
        </w:rPr>
      </w:pPr>
    </w:p>
    <w:sectPr w:rsidR="00B71CE8" w:rsidRPr="00CF1898" w:rsidSect="00EA1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9C" w:rsidRDefault="0020039C" w:rsidP="00EA17EA">
      <w:pPr>
        <w:spacing w:after="0" w:line="240" w:lineRule="auto"/>
      </w:pPr>
      <w:r>
        <w:separator/>
      </w:r>
    </w:p>
  </w:endnote>
  <w:endnote w:type="continuationSeparator" w:id="0">
    <w:p w:rsidR="0020039C" w:rsidRDefault="0020039C" w:rsidP="00E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9C" w:rsidRDefault="0020039C" w:rsidP="00EA17EA">
      <w:pPr>
        <w:spacing w:after="0" w:line="240" w:lineRule="auto"/>
      </w:pPr>
      <w:r>
        <w:separator/>
      </w:r>
    </w:p>
  </w:footnote>
  <w:footnote w:type="continuationSeparator" w:id="0">
    <w:p w:rsidR="0020039C" w:rsidRDefault="0020039C" w:rsidP="00EA1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EA"/>
    <w:rsid w:val="000007DA"/>
    <w:rsid w:val="0000223C"/>
    <w:rsid w:val="000041E1"/>
    <w:rsid w:val="00010EB2"/>
    <w:rsid w:val="000136CD"/>
    <w:rsid w:val="000138D5"/>
    <w:rsid w:val="00030D13"/>
    <w:rsid w:val="00043668"/>
    <w:rsid w:val="0004437F"/>
    <w:rsid w:val="000461ED"/>
    <w:rsid w:val="00046863"/>
    <w:rsid w:val="00091637"/>
    <w:rsid w:val="000A5F21"/>
    <w:rsid w:val="000C0A97"/>
    <w:rsid w:val="000C41C0"/>
    <w:rsid w:val="000C54D0"/>
    <w:rsid w:val="000D1F36"/>
    <w:rsid w:val="000D7FCD"/>
    <w:rsid w:val="00101ECF"/>
    <w:rsid w:val="00112D8C"/>
    <w:rsid w:val="00123840"/>
    <w:rsid w:val="00130F54"/>
    <w:rsid w:val="00135EAB"/>
    <w:rsid w:val="001418C8"/>
    <w:rsid w:val="0014593B"/>
    <w:rsid w:val="0015613E"/>
    <w:rsid w:val="00162A93"/>
    <w:rsid w:val="001649DA"/>
    <w:rsid w:val="00170772"/>
    <w:rsid w:val="001776E0"/>
    <w:rsid w:val="00183758"/>
    <w:rsid w:val="00184571"/>
    <w:rsid w:val="001A32D6"/>
    <w:rsid w:val="001B1E2B"/>
    <w:rsid w:val="001B20F5"/>
    <w:rsid w:val="001C13AB"/>
    <w:rsid w:val="001C6F67"/>
    <w:rsid w:val="001D3E32"/>
    <w:rsid w:val="001D5C27"/>
    <w:rsid w:val="001D7027"/>
    <w:rsid w:val="001E1231"/>
    <w:rsid w:val="001E25F3"/>
    <w:rsid w:val="001E762E"/>
    <w:rsid w:val="001F42BD"/>
    <w:rsid w:val="001F6D34"/>
    <w:rsid w:val="0020039C"/>
    <w:rsid w:val="00204AAC"/>
    <w:rsid w:val="00214B5A"/>
    <w:rsid w:val="0022330C"/>
    <w:rsid w:val="002268F5"/>
    <w:rsid w:val="00231EFB"/>
    <w:rsid w:val="00240299"/>
    <w:rsid w:val="00246746"/>
    <w:rsid w:val="00256906"/>
    <w:rsid w:val="00263DD7"/>
    <w:rsid w:val="0026506E"/>
    <w:rsid w:val="00271F4B"/>
    <w:rsid w:val="00275F59"/>
    <w:rsid w:val="0028061B"/>
    <w:rsid w:val="002A2745"/>
    <w:rsid w:val="002A38FE"/>
    <w:rsid w:val="002A4641"/>
    <w:rsid w:val="002B5BE9"/>
    <w:rsid w:val="002C21BE"/>
    <w:rsid w:val="002C73D5"/>
    <w:rsid w:val="002D285C"/>
    <w:rsid w:val="002D7989"/>
    <w:rsid w:val="002E09A0"/>
    <w:rsid w:val="002E169C"/>
    <w:rsid w:val="0030117B"/>
    <w:rsid w:val="00307051"/>
    <w:rsid w:val="00315244"/>
    <w:rsid w:val="00315272"/>
    <w:rsid w:val="00317383"/>
    <w:rsid w:val="00323439"/>
    <w:rsid w:val="003253F2"/>
    <w:rsid w:val="00335105"/>
    <w:rsid w:val="0036334C"/>
    <w:rsid w:val="00364D31"/>
    <w:rsid w:val="00371185"/>
    <w:rsid w:val="003740EA"/>
    <w:rsid w:val="00382503"/>
    <w:rsid w:val="00394809"/>
    <w:rsid w:val="003A17AF"/>
    <w:rsid w:val="003D7839"/>
    <w:rsid w:val="003D7CAA"/>
    <w:rsid w:val="003E3AFA"/>
    <w:rsid w:val="003E6EBD"/>
    <w:rsid w:val="003E7434"/>
    <w:rsid w:val="00402382"/>
    <w:rsid w:val="00411E73"/>
    <w:rsid w:val="00412055"/>
    <w:rsid w:val="004153AD"/>
    <w:rsid w:val="00421462"/>
    <w:rsid w:val="00442955"/>
    <w:rsid w:val="00450282"/>
    <w:rsid w:val="00465CF2"/>
    <w:rsid w:val="004760C2"/>
    <w:rsid w:val="00482DA1"/>
    <w:rsid w:val="00494600"/>
    <w:rsid w:val="00497E4C"/>
    <w:rsid w:val="004A3FC1"/>
    <w:rsid w:val="004B3636"/>
    <w:rsid w:val="004C51B7"/>
    <w:rsid w:val="004C5686"/>
    <w:rsid w:val="004E194E"/>
    <w:rsid w:val="004E56A2"/>
    <w:rsid w:val="004E78F8"/>
    <w:rsid w:val="004F572F"/>
    <w:rsid w:val="00505829"/>
    <w:rsid w:val="00507082"/>
    <w:rsid w:val="00523C85"/>
    <w:rsid w:val="00526BC0"/>
    <w:rsid w:val="0052778A"/>
    <w:rsid w:val="00541D14"/>
    <w:rsid w:val="005562D1"/>
    <w:rsid w:val="00563A77"/>
    <w:rsid w:val="0056405C"/>
    <w:rsid w:val="0056789B"/>
    <w:rsid w:val="00585E9C"/>
    <w:rsid w:val="0059612A"/>
    <w:rsid w:val="005A5C65"/>
    <w:rsid w:val="005B2D7B"/>
    <w:rsid w:val="005C1C7D"/>
    <w:rsid w:val="005C67A8"/>
    <w:rsid w:val="005E09BA"/>
    <w:rsid w:val="005E1043"/>
    <w:rsid w:val="005E1F1F"/>
    <w:rsid w:val="005F7FBA"/>
    <w:rsid w:val="00604768"/>
    <w:rsid w:val="00613FD5"/>
    <w:rsid w:val="0061600D"/>
    <w:rsid w:val="0062241D"/>
    <w:rsid w:val="0063025B"/>
    <w:rsid w:val="0063356F"/>
    <w:rsid w:val="00636D5F"/>
    <w:rsid w:val="00645559"/>
    <w:rsid w:val="006512D6"/>
    <w:rsid w:val="006571C1"/>
    <w:rsid w:val="00674F3A"/>
    <w:rsid w:val="00675EDE"/>
    <w:rsid w:val="00694018"/>
    <w:rsid w:val="00697428"/>
    <w:rsid w:val="006A1366"/>
    <w:rsid w:val="006C55F4"/>
    <w:rsid w:val="006C6645"/>
    <w:rsid w:val="006E31A9"/>
    <w:rsid w:val="00700862"/>
    <w:rsid w:val="00703C5B"/>
    <w:rsid w:val="00703F73"/>
    <w:rsid w:val="00711D05"/>
    <w:rsid w:val="00712C14"/>
    <w:rsid w:val="007343C5"/>
    <w:rsid w:val="0073539B"/>
    <w:rsid w:val="00740C92"/>
    <w:rsid w:val="00741919"/>
    <w:rsid w:val="00742778"/>
    <w:rsid w:val="00743960"/>
    <w:rsid w:val="0075031E"/>
    <w:rsid w:val="007531A2"/>
    <w:rsid w:val="0075665D"/>
    <w:rsid w:val="007612DF"/>
    <w:rsid w:val="00762D7A"/>
    <w:rsid w:val="00773BD1"/>
    <w:rsid w:val="00777AFC"/>
    <w:rsid w:val="00787900"/>
    <w:rsid w:val="007A3AE3"/>
    <w:rsid w:val="007B02CC"/>
    <w:rsid w:val="007E3422"/>
    <w:rsid w:val="007E4276"/>
    <w:rsid w:val="007E55A3"/>
    <w:rsid w:val="007F3E90"/>
    <w:rsid w:val="007F6C60"/>
    <w:rsid w:val="008312AA"/>
    <w:rsid w:val="00881227"/>
    <w:rsid w:val="00893229"/>
    <w:rsid w:val="00895D18"/>
    <w:rsid w:val="00895FF3"/>
    <w:rsid w:val="008A5AD6"/>
    <w:rsid w:val="008B1C24"/>
    <w:rsid w:val="008F3B2A"/>
    <w:rsid w:val="009139D8"/>
    <w:rsid w:val="0092271D"/>
    <w:rsid w:val="00924844"/>
    <w:rsid w:val="00925098"/>
    <w:rsid w:val="00937C5C"/>
    <w:rsid w:val="009562E6"/>
    <w:rsid w:val="00970446"/>
    <w:rsid w:val="00976EA7"/>
    <w:rsid w:val="00983FB0"/>
    <w:rsid w:val="009A11E6"/>
    <w:rsid w:val="009B16B2"/>
    <w:rsid w:val="009B38D4"/>
    <w:rsid w:val="009B5AC9"/>
    <w:rsid w:val="009B5BEB"/>
    <w:rsid w:val="009C33BF"/>
    <w:rsid w:val="009C7265"/>
    <w:rsid w:val="009D07AD"/>
    <w:rsid w:val="009D6E0B"/>
    <w:rsid w:val="00A01D9C"/>
    <w:rsid w:val="00A07EF2"/>
    <w:rsid w:val="00A10523"/>
    <w:rsid w:val="00A153CD"/>
    <w:rsid w:val="00A316B8"/>
    <w:rsid w:val="00A3727D"/>
    <w:rsid w:val="00A40485"/>
    <w:rsid w:val="00A42562"/>
    <w:rsid w:val="00A4349E"/>
    <w:rsid w:val="00A46D62"/>
    <w:rsid w:val="00A52289"/>
    <w:rsid w:val="00A52AD0"/>
    <w:rsid w:val="00A75870"/>
    <w:rsid w:val="00A81E59"/>
    <w:rsid w:val="00A84BDF"/>
    <w:rsid w:val="00A960D3"/>
    <w:rsid w:val="00A96304"/>
    <w:rsid w:val="00AA303B"/>
    <w:rsid w:val="00AA65C6"/>
    <w:rsid w:val="00AA7DE3"/>
    <w:rsid w:val="00AB6806"/>
    <w:rsid w:val="00AC15C5"/>
    <w:rsid w:val="00AD59E4"/>
    <w:rsid w:val="00AD7761"/>
    <w:rsid w:val="00AE2E19"/>
    <w:rsid w:val="00AE777A"/>
    <w:rsid w:val="00B10F3F"/>
    <w:rsid w:val="00B36B3C"/>
    <w:rsid w:val="00B378E1"/>
    <w:rsid w:val="00B41058"/>
    <w:rsid w:val="00B473CF"/>
    <w:rsid w:val="00B54330"/>
    <w:rsid w:val="00B55418"/>
    <w:rsid w:val="00B62051"/>
    <w:rsid w:val="00B626B0"/>
    <w:rsid w:val="00B71CE8"/>
    <w:rsid w:val="00B86E2B"/>
    <w:rsid w:val="00BB06A4"/>
    <w:rsid w:val="00BC1CA3"/>
    <w:rsid w:val="00BC347D"/>
    <w:rsid w:val="00BD0EAC"/>
    <w:rsid w:val="00BD3D79"/>
    <w:rsid w:val="00BE278F"/>
    <w:rsid w:val="00BE4678"/>
    <w:rsid w:val="00BE5D44"/>
    <w:rsid w:val="00BE7D4D"/>
    <w:rsid w:val="00BF352A"/>
    <w:rsid w:val="00C01761"/>
    <w:rsid w:val="00C018E3"/>
    <w:rsid w:val="00C04B89"/>
    <w:rsid w:val="00C164D5"/>
    <w:rsid w:val="00C166C6"/>
    <w:rsid w:val="00C256AD"/>
    <w:rsid w:val="00C31524"/>
    <w:rsid w:val="00C47F5B"/>
    <w:rsid w:val="00C57EE7"/>
    <w:rsid w:val="00C70069"/>
    <w:rsid w:val="00CB2C0F"/>
    <w:rsid w:val="00CB7EE8"/>
    <w:rsid w:val="00CC6864"/>
    <w:rsid w:val="00CD69BF"/>
    <w:rsid w:val="00CE0742"/>
    <w:rsid w:val="00CE7948"/>
    <w:rsid w:val="00CF1898"/>
    <w:rsid w:val="00CF1A56"/>
    <w:rsid w:val="00CF4CE3"/>
    <w:rsid w:val="00D03DC0"/>
    <w:rsid w:val="00D129C7"/>
    <w:rsid w:val="00D14095"/>
    <w:rsid w:val="00D329EB"/>
    <w:rsid w:val="00D337D7"/>
    <w:rsid w:val="00D42309"/>
    <w:rsid w:val="00D527B5"/>
    <w:rsid w:val="00D53121"/>
    <w:rsid w:val="00D54163"/>
    <w:rsid w:val="00D55213"/>
    <w:rsid w:val="00D67332"/>
    <w:rsid w:val="00D92E3E"/>
    <w:rsid w:val="00DA10E3"/>
    <w:rsid w:val="00DA212D"/>
    <w:rsid w:val="00DB045B"/>
    <w:rsid w:val="00DC765A"/>
    <w:rsid w:val="00DD2FAF"/>
    <w:rsid w:val="00DD7BE0"/>
    <w:rsid w:val="00DE126C"/>
    <w:rsid w:val="00DE1D8C"/>
    <w:rsid w:val="00E04ED3"/>
    <w:rsid w:val="00E16D6F"/>
    <w:rsid w:val="00E305DA"/>
    <w:rsid w:val="00E41A6A"/>
    <w:rsid w:val="00E466E6"/>
    <w:rsid w:val="00E47406"/>
    <w:rsid w:val="00E5476F"/>
    <w:rsid w:val="00E720D8"/>
    <w:rsid w:val="00E97B00"/>
    <w:rsid w:val="00EA013F"/>
    <w:rsid w:val="00EA17EA"/>
    <w:rsid w:val="00EA73AE"/>
    <w:rsid w:val="00EC758C"/>
    <w:rsid w:val="00ED76FD"/>
    <w:rsid w:val="00EE1010"/>
    <w:rsid w:val="00F050AA"/>
    <w:rsid w:val="00F0696A"/>
    <w:rsid w:val="00F33CA7"/>
    <w:rsid w:val="00F67858"/>
    <w:rsid w:val="00F84934"/>
    <w:rsid w:val="00F86759"/>
    <w:rsid w:val="00FB082D"/>
    <w:rsid w:val="00FC1B05"/>
    <w:rsid w:val="00FC2015"/>
    <w:rsid w:val="00FC5FD5"/>
    <w:rsid w:val="00FD71A2"/>
    <w:rsid w:val="00FD7D9D"/>
    <w:rsid w:val="00FE7DA1"/>
    <w:rsid w:val="00FF2552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0F35-FDD8-4805-85ED-CCC239E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7EA"/>
  </w:style>
  <w:style w:type="paragraph" w:styleId="a5">
    <w:name w:val="footer"/>
    <w:basedOn w:val="a"/>
    <w:link w:val="a6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7EA"/>
  </w:style>
  <w:style w:type="paragraph" w:styleId="a7">
    <w:name w:val="Normal (Web)"/>
    <w:basedOn w:val="a"/>
    <w:uiPriority w:val="99"/>
    <w:semiHidden/>
    <w:unhideWhenUsed/>
    <w:rsid w:val="0022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8</cp:revision>
  <cp:lastPrinted>2022-10-06T07:11:00Z</cp:lastPrinted>
  <dcterms:created xsi:type="dcterms:W3CDTF">2020-10-28T13:48:00Z</dcterms:created>
  <dcterms:modified xsi:type="dcterms:W3CDTF">2023-11-01T14:41:00Z</dcterms:modified>
</cp:coreProperties>
</file>