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05" w:rsidRPr="00496005" w:rsidRDefault="009F675A" w:rsidP="0049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496005" w:rsidRPr="00496005">
        <w:rPr>
          <w:rFonts w:ascii="Times New Roman" w:hAnsi="Times New Roman" w:cs="Times New Roman"/>
          <w:b/>
          <w:sz w:val="28"/>
          <w:szCs w:val="28"/>
        </w:rPr>
        <w:t>ротокол экспертизы конкурсных материалов</w:t>
      </w:r>
    </w:p>
    <w:p w:rsidR="00E3301D" w:rsidRDefault="00752A13" w:rsidP="0049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6239436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региональной</w:t>
      </w:r>
      <w:bookmarkStart w:id="1" w:name="_GoBack"/>
      <w:bookmarkEnd w:id="1"/>
      <w:r w:rsidR="00496005" w:rsidRPr="0049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 по дисциплине: Организация производства</w:t>
      </w:r>
    </w:p>
    <w:p w:rsidR="00496005" w:rsidRDefault="00496005" w:rsidP="0049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укрупненной группе специальностей</w:t>
      </w:r>
      <w:r w:rsidR="007A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9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19.00.00  </w:t>
      </w:r>
      <w:r w:rsidR="00E33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49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Промышленная экология и биотехнологии</w:t>
      </w:r>
      <w:bookmarkEnd w:id="0"/>
      <w:r w:rsidRPr="0049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6005" w:rsidRDefault="00496005" w:rsidP="0049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="-318" w:tblpY="1"/>
        <w:tblOverlap w:val="never"/>
        <w:tblW w:w="15819" w:type="dxa"/>
        <w:tblLook w:val="04A0" w:firstRow="1" w:lastRow="0" w:firstColumn="1" w:lastColumn="0" w:noHBand="0" w:noVBand="1"/>
      </w:tblPr>
      <w:tblGrid>
        <w:gridCol w:w="540"/>
        <w:gridCol w:w="3106"/>
        <w:gridCol w:w="4108"/>
        <w:gridCol w:w="4934"/>
        <w:gridCol w:w="1552"/>
        <w:gridCol w:w="1579"/>
      </w:tblGrid>
      <w:tr w:rsidR="00E3301D" w:rsidRPr="00461918" w:rsidTr="00BD05C9">
        <w:trPr>
          <w:trHeight w:val="700"/>
        </w:trPr>
        <w:tc>
          <w:tcPr>
            <w:tcW w:w="540" w:type="dxa"/>
          </w:tcPr>
          <w:p w:rsidR="00E3301D" w:rsidRPr="00461918" w:rsidRDefault="00E3301D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2" w:type="dxa"/>
          </w:tcPr>
          <w:p w:rsidR="00E3301D" w:rsidRPr="00461918" w:rsidRDefault="00E3301D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111" w:type="dxa"/>
          </w:tcPr>
          <w:p w:rsidR="00E3301D" w:rsidRPr="00461918" w:rsidRDefault="00E3301D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4961" w:type="dxa"/>
          </w:tcPr>
          <w:p w:rsidR="00E3301D" w:rsidRPr="00461918" w:rsidRDefault="00E3301D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E3301D" w:rsidRPr="00461918" w:rsidRDefault="00E3301D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1536" w:type="dxa"/>
          </w:tcPr>
          <w:p w:rsidR="00E3301D" w:rsidRPr="00461918" w:rsidRDefault="00442FBB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Награждение</w:t>
            </w:r>
          </w:p>
        </w:tc>
      </w:tr>
      <w:tr w:rsidR="00E3301D" w:rsidRPr="00461918" w:rsidTr="00BD05C9">
        <w:tc>
          <w:tcPr>
            <w:tcW w:w="540" w:type="dxa"/>
          </w:tcPr>
          <w:p w:rsidR="00E3301D" w:rsidRPr="00461918" w:rsidRDefault="00E3301D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</w:tcPr>
          <w:p w:rsidR="00E3301D" w:rsidRPr="00E3301D" w:rsidRDefault="00E3301D" w:rsidP="00E3301D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E3301D">
              <w:rPr>
                <w:rStyle w:val="spellingerror"/>
              </w:rPr>
              <w:t>С</w:t>
            </w:r>
            <w:r w:rsidR="00244285">
              <w:rPr>
                <w:rStyle w:val="spellingerror"/>
              </w:rPr>
              <w:t>ы</w:t>
            </w:r>
            <w:r w:rsidRPr="00E3301D">
              <w:rPr>
                <w:rStyle w:val="spellingerror"/>
              </w:rPr>
              <w:t>солятина</w:t>
            </w:r>
            <w:proofErr w:type="spellEnd"/>
            <w:r w:rsidRPr="00E3301D">
              <w:rPr>
                <w:rStyle w:val="normaltextrun"/>
              </w:rPr>
              <w:t> Дарья Андреевна</w:t>
            </w:r>
            <w:r w:rsidRPr="00E3301D">
              <w:rPr>
                <w:rStyle w:val="eop"/>
              </w:rPr>
              <w:t> </w:t>
            </w:r>
          </w:p>
          <w:p w:rsidR="00E3301D" w:rsidRPr="00E3301D" w:rsidRDefault="00E3301D" w:rsidP="00E330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E3301D" w:rsidRPr="00E3301D" w:rsidRDefault="00E3301D" w:rsidP="00E3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1D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Екатерина Алексеевна, мастер производственного обучения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E3301D" w:rsidRPr="00E3301D" w:rsidRDefault="00E3301D" w:rsidP="00E330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E3301D" w:rsidRPr="00461918" w:rsidRDefault="00F526D1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6" w:type="dxa"/>
          </w:tcPr>
          <w:p w:rsidR="00E3301D" w:rsidRPr="00E3301D" w:rsidRDefault="00F526D1" w:rsidP="00442F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E3301D" w:rsidRPr="00461918" w:rsidTr="00BD05C9">
        <w:tc>
          <w:tcPr>
            <w:tcW w:w="540" w:type="dxa"/>
          </w:tcPr>
          <w:p w:rsidR="00E3301D" w:rsidRPr="00461918" w:rsidRDefault="00E3301D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</w:tcPr>
          <w:p w:rsidR="00E3301D" w:rsidRPr="00E3301D" w:rsidRDefault="00E3301D" w:rsidP="00E330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Алсу Рафаиловна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E3301D" w:rsidRPr="00E3301D" w:rsidRDefault="00E3301D" w:rsidP="00E3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1D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Екатерина Алексеевна, мастер производственного обучения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E3301D" w:rsidRPr="00E3301D" w:rsidRDefault="00E3301D" w:rsidP="00E330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E3301D" w:rsidRPr="00461918" w:rsidRDefault="00927F20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6" w:type="dxa"/>
          </w:tcPr>
          <w:p w:rsidR="00E3301D" w:rsidRPr="00461918" w:rsidRDefault="00927F20" w:rsidP="00E330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</w:tcPr>
          <w:p w:rsidR="00244285" w:rsidRPr="007A74B5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4B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Казакова Татьяна Андреевна</w:t>
            </w:r>
            <w:r w:rsidRPr="007A74B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244285" w:rsidRPr="007A74B5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4B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Дёмина Ирина Алексеевна, мастер производственного обучения</w:t>
            </w:r>
            <w:r w:rsidRPr="007A74B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244285" w:rsidRPr="007A74B5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4B5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244285" w:rsidRPr="007A74B5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6" w:type="dxa"/>
          </w:tcPr>
          <w:p w:rsidR="00244285" w:rsidRPr="007A74B5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2" w:type="dxa"/>
          </w:tcPr>
          <w:p w:rsidR="00244285" w:rsidRPr="00E3301D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Новикова Татьяна Владимировна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Дёмина Ирина Алексеевна, мастер производственного обучения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6" w:type="dxa"/>
          </w:tcPr>
          <w:p w:rsidR="00244285" w:rsidRPr="00E3301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dxa"/>
          </w:tcPr>
          <w:p w:rsidR="00244285" w:rsidRPr="00E3301D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Калинина Елена Денисовна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301D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Анастасия Владимировна, мастер производственного обучения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6" w:type="dxa"/>
          </w:tcPr>
          <w:p w:rsidR="00244285" w:rsidRPr="00E3301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2" w:type="dxa"/>
          </w:tcPr>
          <w:p w:rsidR="00244285" w:rsidRPr="00E3301D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Буркова Анна Юрьевна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244285" w:rsidRPr="00E3301D" w:rsidRDefault="00244285" w:rsidP="0024428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Копосова Мария Александровна, преподаватель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244285" w:rsidRPr="00E3301D" w:rsidRDefault="00244285" w:rsidP="0024428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6" w:type="dxa"/>
          </w:tcPr>
          <w:p w:rsidR="00244285" w:rsidRPr="00E3301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</w:tcPr>
          <w:p w:rsidR="00244285" w:rsidRPr="00E3301D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Шубина Анастасия Вадимовна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244285" w:rsidRPr="00E3301D" w:rsidRDefault="00244285" w:rsidP="0024428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Копосова Мария Александровна, преподаватель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244285" w:rsidRPr="00E3301D" w:rsidRDefault="00244285" w:rsidP="0024428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6" w:type="dxa"/>
          </w:tcPr>
          <w:p w:rsidR="00244285" w:rsidRPr="00E3301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dxa"/>
          </w:tcPr>
          <w:p w:rsidR="00244285" w:rsidRPr="00E3301D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Шубина Алина Сергеевна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244285" w:rsidRPr="00E3301D" w:rsidRDefault="00244285" w:rsidP="0024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1D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Ярославна </w:t>
            </w:r>
            <w:proofErr w:type="spellStart"/>
            <w:r w:rsidRPr="00E3301D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Фирдаусовна</w:t>
            </w:r>
            <w:proofErr w:type="spellEnd"/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6" w:type="dxa"/>
          </w:tcPr>
          <w:p w:rsidR="00244285" w:rsidRPr="00E3301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2" w:type="dxa"/>
          </w:tcPr>
          <w:p w:rsidR="00244285" w:rsidRPr="00E3301D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Кашина Яна Алексеевна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244285" w:rsidRPr="00E3301D" w:rsidRDefault="00244285" w:rsidP="0024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1D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Ярославна </w:t>
            </w:r>
            <w:proofErr w:type="spellStart"/>
            <w:r w:rsidRPr="00E3301D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Фирдаусовна</w:t>
            </w:r>
            <w:proofErr w:type="spellEnd"/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6" w:type="dxa"/>
          </w:tcPr>
          <w:p w:rsidR="00244285" w:rsidRPr="00E3301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2" w:type="dxa"/>
          </w:tcPr>
          <w:p w:rsidR="00244285" w:rsidRPr="00E3301D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Фалеева Полина Романовна</w:t>
            </w:r>
          </w:p>
        </w:tc>
        <w:tc>
          <w:tcPr>
            <w:tcW w:w="411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Макарова Надежда Александровна</w:t>
            </w: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6" w:type="dxa"/>
          </w:tcPr>
          <w:p w:rsidR="00244285" w:rsidRPr="00E3301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2" w:type="dxa"/>
          </w:tcPr>
          <w:p w:rsidR="00244285" w:rsidRPr="00E3301D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Большакова Анна Алексеевна</w:t>
            </w:r>
          </w:p>
        </w:tc>
        <w:tc>
          <w:tcPr>
            <w:tcW w:w="411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Макарова Надежда Александровна</w:t>
            </w:r>
            <w:r w:rsidRPr="00E3301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 w:rsidRPr="00E3301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</w:tcPr>
          <w:p w:rsidR="00244285" w:rsidRPr="00E3301D" w:rsidRDefault="00244285" w:rsidP="002442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6" w:type="dxa"/>
          </w:tcPr>
          <w:p w:rsidR="00244285" w:rsidRPr="00E3301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2" w:type="dxa"/>
          </w:tcPr>
          <w:p w:rsidR="00244285" w:rsidRPr="00897A8F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Гиматдинова</w:t>
            </w:r>
            <w:proofErr w:type="spellEnd"/>
            <w:r w:rsidR="006D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Ризида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4111" w:type="dxa"/>
          </w:tcPr>
          <w:p w:rsidR="00244285" w:rsidRPr="00897A8F" w:rsidRDefault="00244285" w:rsidP="002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  <w:p w:rsidR="00244285" w:rsidRPr="00897A8F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Артамонова Ольга Сергеевна</w:t>
            </w:r>
          </w:p>
        </w:tc>
        <w:tc>
          <w:tcPr>
            <w:tcW w:w="4961" w:type="dxa"/>
          </w:tcPr>
          <w:p w:rsidR="00244285" w:rsidRPr="00897A8F" w:rsidRDefault="00244285" w:rsidP="00244285">
            <w:pPr>
              <w:jc w:val="both"/>
              <w:rPr>
                <w:sz w:val="24"/>
                <w:szCs w:val="24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</w:t>
            </w:r>
            <w:r w:rsidRPr="0089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учреждение «</w:t>
            </w: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Савальский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6" w:type="dxa"/>
          </w:tcPr>
          <w:p w:rsidR="00244285" w:rsidRPr="00E3301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</w:tcPr>
          <w:p w:rsidR="00244285" w:rsidRPr="00897A8F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Брюхачева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Викторовна</w:t>
            </w:r>
          </w:p>
        </w:tc>
        <w:tc>
          <w:tcPr>
            <w:tcW w:w="4111" w:type="dxa"/>
          </w:tcPr>
          <w:p w:rsidR="00244285" w:rsidRPr="00897A8F" w:rsidRDefault="00244285" w:rsidP="002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  <w:p w:rsidR="00244285" w:rsidRPr="00897A8F" w:rsidRDefault="00244285" w:rsidP="002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Артамонова Ольга Сергеевна</w:t>
            </w:r>
          </w:p>
        </w:tc>
        <w:tc>
          <w:tcPr>
            <w:tcW w:w="4961" w:type="dxa"/>
          </w:tcPr>
          <w:p w:rsidR="00244285" w:rsidRPr="00897A8F" w:rsidRDefault="00244285" w:rsidP="00244285">
            <w:pPr>
              <w:jc w:val="both"/>
              <w:rPr>
                <w:sz w:val="24"/>
                <w:szCs w:val="24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Савальский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6" w:type="dxa"/>
          </w:tcPr>
          <w:p w:rsidR="00244285" w:rsidRPr="0047367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2" w:type="dxa"/>
          </w:tcPr>
          <w:p w:rsidR="00244285" w:rsidRPr="00897A8F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Селезнева Елизавета Евгеньевна</w:t>
            </w:r>
          </w:p>
        </w:tc>
        <w:tc>
          <w:tcPr>
            <w:tcW w:w="4111" w:type="dxa"/>
          </w:tcPr>
          <w:p w:rsidR="00244285" w:rsidRPr="00897A8F" w:rsidRDefault="00244285" w:rsidP="002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  <w:p w:rsidR="00244285" w:rsidRPr="00897A8F" w:rsidRDefault="00244285" w:rsidP="002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Артамонова Ольга Сергеевна</w:t>
            </w:r>
          </w:p>
        </w:tc>
        <w:tc>
          <w:tcPr>
            <w:tcW w:w="4961" w:type="dxa"/>
          </w:tcPr>
          <w:p w:rsidR="00244285" w:rsidRPr="00897A8F" w:rsidRDefault="00244285" w:rsidP="00244285">
            <w:pPr>
              <w:jc w:val="both"/>
              <w:rPr>
                <w:sz w:val="24"/>
                <w:szCs w:val="24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Савальский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6" w:type="dxa"/>
          </w:tcPr>
          <w:p w:rsidR="00244285" w:rsidRPr="0047367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44285" w:rsidRPr="00461918" w:rsidTr="00BD05C9">
        <w:tc>
          <w:tcPr>
            <w:tcW w:w="540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2" w:type="dxa"/>
          </w:tcPr>
          <w:p w:rsidR="00244285" w:rsidRPr="00897A8F" w:rsidRDefault="00244285" w:rsidP="00244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Лапшина Диана Алексеевна</w:t>
            </w:r>
          </w:p>
        </w:tc>
        <w:tc>
          <w:tcPr>
            <w:tcW w:w="4111" w:type="dxa"/>
          </w:tcPr>
          <w:p w:rsidR="00244285" w:rsidRPr="00897A8F" w:rsidRDefault="00244285" w:rsidP="002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  <w:p w:rsidR="00244285" w:rsidRPr="00897A8F" w:rsidRDefault="00244285" w:rsidP="0024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Артамонова Ольга Сергеевна</w:t>
            </w:r>
          </w:p>
        </w:tc>
        <w:tc>
          <w:tcPr>
            <w:tcW w:w="4961" w:type="dxa"/>
          </w:tcPr>
          <w:p w:rsidR="00244285" w:rsidRPr="00897A8F" w:rsidRDefault="00244285" w:rsidP="00244285">
            <w:pPr>
              <w:jc w:val="both"/>
              <w:rPr>
                <w:sz w:val="24"/>
                <w:szCs w:val="24"/>
              </w:rPr>
            </w:pPr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>Савальский</w:t>
            </w:r>
            <w:proofErr w:type="spellEnd"/>
            <w:r w:rsidRPr="00897A8F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 </w:t>
            </w:r>
          </w:p>
        </w:tc>
        <w:tc>
          <w:tcPr>
            <w:tcW w:w="1559" w:type="dxa"/>
          </w:tcPr>
          <w:p w:rsidR="00244285" w:rsidRPr="00461918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6" w:type="dxa"/>
          </w:tcPr>
          <w:p w:rsidR="00244285" w:rsidRPr="0047367D" w:rsidRDefault="00244285" w:rsidP="00244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843BAC" w:rsidRPr="00461918" w:rsidTr="002657B2">
        <w:trPr>
          <w:trHeight w:val="1055"/>
        </w:trPr>
        <w:tc>
          <w:tcPr>
            <w:tcW w:w="540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2" w:type="dxa"/>
          </w:tcPr>
          <w:p w:rsidR="00843BAC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Вяткин Артем Сергеевич</w:t>
            </w:r>
          </w:p>
        </w:tc>
        <w:tc>
          <w:tcPr>
            <w:tcW w:w="411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Кривоносова Ольга Леонидовна,</w:t>
            </w:r>
          </w:p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Мастер производственного обучения</w:t>
            </w:r>
          </w:p>
          <w:p w:rsidR="00843BAC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Кировское областное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государственное профессиональное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образовательное автономное</w:t>
            </w:r>
          </w:p>
          <w:p w:rsidR="00843BAC" w:rsidRPr="00897A8F" w:rsidRDefault="00843BAC" w:rsidP="002657B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учреждение «Сосновский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судостроительный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2" w:type="dxa"/>
          </w:tcPr>
          <w:p w:rsidR="00843BAC" w:rsidRPr="00BD05C9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4111" w:type="dxa"/>
          </w:tcPr>
          <w:p w:rsidR="00843BAC" w:rsidRPr="00BD05C9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BD05C9">
              <w:rPr>
                <w:rFonts w:ascii="Times New Roman" w:hAnsi="Times New Roman"/>
                <w:sz w:val="24"/>
                <w:szCs w:val="24"/>
              </w:rPr>
              <w:t>Власюк Наталия Михайловна, преподаватель</w:t>
            </w:r>
          </w:p>
        </w:tc>
        <w:tc>
          <w:tcPr>
            <w:tcW w:w="4961" w:type="dxa"/>
          </w:tcPr>
          <w:p w:rsidR="00843BAC" w:rsidRPr="00BD05C9" w:rsidRDefault="00843BAC" w:rsidP="002657B2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05C9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BD05C9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BD05C9">
              <w:rPr>
                <w:sz w:val="24"/>
                <w:szCs w:val="24"/>
              </w:rPr>
              <w:t xml:space="preserve"> образовательное   бюджетное учреждение</w:t>
            </w:r>
            <w:r w:rsidR="007A2C1B">
              <w:rPr>
                <w:sz w:val="24"/>
                <w:szCs w:val="24"/>
              </w:rPr>
              <w:t xml:space="preserve"> </w:t>
            </w:r>
            <w:r w:rsidRPr="00BD05C9">
              <w:rPr>
                <w:sz w:val="24"/>
                <w:szCs w:val="24"/>
              </w:rPr>
              <w:t>«Слободской 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7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927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927F2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proofErr w:type="gramStart"/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,  преподаватель</w:t>
            </w:r>
            <w:proofErr w:type="gramEnd"/>
            <w:r w:rsidRPr="00927F2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цикла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6" w:type="dxa"/>
          </w:tcPr>
          <w:p w:rsidR="00843BAC" w:rsidRPr="006E7AE1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7F20">
              <w:rPr>
                <w:rFonts w:ascii="YS Text" w:hAnsi="YS Text"/>
                <w:sz w:val="23"/>
                <w:szCs w:val="23"/>
                <w:shd w:val="clear" w:color="auto" w:fill="FFFFFF"/>
              </w:rPr>
              <w:t>Хакимзянов</w:t>
            </w:r>
            <w:proofErr w:type="spellEnd"/>
            <w:r w:rsidRPr="00927F20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Роберт </w:t>
            </w:r>
            <w:proofErr w:type="spellStart"/>
            <w:r w:rsidRPr="00927F20">
              <w:rPr>
                <w:rFonts w:ascii="YS Text" w:hAnsi="YS Text"/>
                <w:sz w:val="23"/>
                <w:szCs w:val="23"/>
                <w:shd w:val="clear" w:color="auto" w:fill="FFFFFF"/>
              </w:rPr>
              <w:t>Мансурович</w:t>
            </w:r>
            <w:proofErr w:type="spellEnd"/>
          </w:p>
        </w:tc>
        <w:tc>
          <w:tcPr>
            <w:tcW w:w="4111" w:type="dxa"/>
          </w:tcPr>
          <w:p w:rsidR="00843BAC" w:rsidRPr="00193B05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3B0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Крылова Татьяна Павловна,</w:t>
            </w:r>
          </w:p>
          <w:p w:rsidR="00843BAC" w:rsidRPr="00193B05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93B0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преподаватель </w:t>
            </w:r>
            <w:proofErr w:type="spellStart"/>
            <w:r w:rsidRPr="00193B05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спецдисциплин</w:t>
            </w:r>
            <w:proofErr w:type="spellEnd"/>
          </w:p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Кировское областное</w:t>
            </w:r>
            <w:r w:rsidR="007A2C1B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государственное профессиональное</w:t>
            </w:r>
            <w:r w:rsidR="007A2C1B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образовательное автономное</w:t>
            </w:r>
          </w:p>
          <w:p w:rsidR="00843BAC" w:rsidRPr="00927F20" w:rsidRDefault="00843BAC" w:rsidP="002657B2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учреждение «Сосновский</w:t>
            </w:r>
            <w:r w:rsidR="006D0E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судостроительный </w:t>
            </w:r>
            <w:r w:rsidRPr="002947C9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lastRenderedPageBreak/>
              <w:t>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36" w:type="dxa"/>
          </w:tcPr>
          <w:p w:rsidR="00843BAC" w:rsidRPr="0065369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Шабалина Мария Константиновна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Стародубцева Татьяна Владимировна, преподаватель профессионального цикла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6" w:type="dxa"/>
          </w:tcPr>
          <w:p w:rsidR="00843BAC" w:rsidRPr="0065369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Головин Никита Андреевич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Суслова Ирина Васильевна, преподаватель</w:t>
            </w:r>
          </w:p>
        </w:tc>
        <w:tc>
          <w:tcPr>
            <w:tcW w:w="4961" w:type="dxa"/>
          </w:tcPr>
          <w:p w:rsidR="00843BAC" w:rsidRPr="00927F20" w:rsidRDefault="00843BAC" w:rsidP="00843B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Яранский</w:t>
            </w:r>
            <w:proofErr w:type="spell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6" w:type="dxa"/>
          </w:tcPr>
          <w:p w:rsidR="00843BAC" w:rsidRPr="0065369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Елчанинова</w:t>
            </w:r>
            <w:proofErr w:type="spell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Суслова Ирина Васильевна, преподаватель</w:t>
            </w:r>
          </w:p>
        </w:tc>
        <w:tc>
          <w:tcPr>
            <w:tcW w:w="4961" w:type="dxa"/>
          </w:tcPr>
          <w:p w:rsidR="00843BAC" w:rsidRPr="00927F20" w:rsidRDefault="00843BAC" w:rsidP="00843B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Яранский</w:t>
            </w:r>
            <w:proofErr w:type="spell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6" w:type="dxa"/>
          </w:tcPr>
          <w:p w:rsidR="00843BAC" w:rsidRPr="0065369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 xml:space="preserve">Лимонова </w:t>
            </w: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УльянаВладимировна</w:t>
            </w:r>
            <w:proofErr w:type="spellEnd"/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Пестова Светлана Николаевна</w:t>
            </w:r>
          </w:p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pStyle w:val="a6"/>
              <w:ind w:firstLine="0"/>
              <w:jc w:val="left"/>
              <w:rPr>
                <w:bCs/>
                <w:sz w:val="24"/>
                <w:szCs w:val="24"/>
              </w:rPr>
            </w:pPr>
            <w:r w:rsidRPr="00927F20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927F20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927F20">
              <w:rPr>
                <w:sz w:val="24"/>
                <w:szCs w:val="24"/>
              </w:rPr>
              <w:t xml:space="preserve"> образовательное   бюджетное учреждение</w:t>
            </w:r>
            <w:r w:rsidR="002657B2">
              <w:rPr>
                <w:sz w:val="24"/>
                <w:szCs w:val="24"/>
              </w:rPr>
              <w:t xml:space="preserve"> «Зуевский </w:t>
            </w:r>
            <w:r w:rsidRPr="00927F20">
              <w:rPr>
                <w:sz w:val="24"/>
                <w:szCs w:val="24"/>
              </w:rPr>
              <w:t>механико-технологический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6" w:type="dxa"/>
          </w:tcPr>
          <w:p w:rsidR="00843BAC" w:rsidRPr="00F10062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Чирков Вадим Сергеевич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Пестова Светлана Николаевна</w:t>
            </w:r>
          </w:p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pStyle w:val="a6"/>
              <w:ind w:firstLine="0"/>
              <w:jc w:val="left"/>
              <w:rPr>
                <w:bCs/>
                <w:sz w:val="24"/>
                <w:szCs w:val="24"/>
              </w:rPr>
            </w:pPr>
            <w:r w:rsidRPr="00927F20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927F20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927F20">
              <w:rPr>
                <w:sz w:val="24"/>
                <w:szCs w:val="24"/>
              </w:rPr>
              <w:t xml:space="preserve"> образовательное   бюджетное учреждение</w:t>
            </w:r>
            <w:r w:rsidR="006D0E75">
              <w:rPr>
                <w:sz w:val="24"/>
                <w:szCs w:val="24"/>
              </w:rPr>
              <w:t xml:space="preserve"> </w:t>
            </w:r>
            <w:r w:rsidRPr="00927F20">
              <w:rPr>
                <w:sz w:val="24"/>
                <w:szCs w:val="24"/>
              </w:rPr>
              <w:t>«Зуевский механико-технологический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6" w:type="dxa"/>
          </w:tcPr>
          <w:p w:rsidR="00843BAC" w:rsidRPr="00927F20" w:rsidRDefault="00843BAC" w:rsidP="00442F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Шипицын</w:t>
            </w:r>
            <w:proofErr w:type="spell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Иван Константинович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Пестова Светлана Николаевна</w:t>
            </w:r>
          </w:p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pStyle w:val="a6"/>
              <w:ind w:firstLine="0"/>
              <w:jc w:val="left"/>
              <w:rPr>
                <w:bCs/>
                <w:sz w:val="24"/>
                <w:szCs w:val="24"/>
              </w:rPr>
            </w:pPr>
            <w:r w:rsidRPr="00927F20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927F20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927F20">
              <w:rPr>
                <w:sz w:val="24"/>
                <w:szCs w:val="24"/>
              </w:rPr>
              <w:t xml:space="preserve"> образовательное   бюджетное учреждение</w:t>
            </w:r>
            <w:r w:rsidR="006D0E75">
              <w:rPr>
                <w:sz w:val="24"/>
                <w:szCs w:val="24"/>
              </w:rPr>
              <w:t xml:space="preserve"> </w:t>
            </w:r>
            <w:r w:rsidRPr="00927F20">
              <w:rPr>
                <w:sz w:val="24"/>
                <w:szCs w:val="24"/>
              </w:rPr>
              <w:t>«Зуевский механико-технологический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6" w:type="dxa"/>
          </w:tcPr>
          <w:p w:rsidR="00843BAC" w:rsidRPr="00927F2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Бармин Илья Олегович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Пестова Светлана Николаевна</w:t>
            </w:r>
          </w:p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pStyle w:val="a6"/>
              <w:ind w:firstLine="0"/>
              <w:jc w:val="left"/>
              <w:rPr>
                <w:bCs/>
                <w:sz w:val="24"/>
                <w:szCs w:val="24"/>
              </w:rPr>
            </w:pPr>
            <w:r w:rsidRPr="00927F20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927F20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927F20">
              <w:rPr>
                <w:sz w:val="24"/>
                <w:szCs w:val="24"/>
              </w:rPr>
              <w:t xml:space="preserve"> образовательное   бюджетное учреждение</w:t>
            </w:r>
            <w:r w:rsidR="006D0E75">
              <w:rPr>
                <w:sz w:val="24"/>
                <w:szCs w:val="24"/>
              </w:rPr>
              <w:t xml:space="preserve"> </w:t>
            </w:r>
            <w:r w:rsidRPr="00927F20">
              <w:rPr>
                <w:sz w:val="24"/>
                <w:szCs w:val="24"/>
              </w:rPr>
              <w:t>«Зуевский механико-технологический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6" w:type="dxa"/>
          </w:tcPr>
          <w:p w:rsidR="00843BAC" w:rsidRPr="00927F2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2" w:type="dxa"/>
          </w:tcPr>
          <w:p w:rsidR="00843BAC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Шарафиев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Адель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Ильшатович</w:t>
            </w:r>
            <w:proofErr w:type="spellEnd"/>
          </w:p>
        </w:tc>
        <w:tc>
          <w:tcPr>
            <w:tcW w:w="411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Волкова Марина Геннадьевна,</w:t>
            </w:r>
          </w:p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преподаватель </w:t>
            </w:r>
            <w:proofErr w:type="spellStart"/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спецдисциплин</w:t>
            </w:r>
            <w:proofErr w:type="spellEnd"/>
          </w:p>
          <w:p w:rsidR="00843BAC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Кировское областное</w:t>
            </w:r>
          </w:p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государственное профессиональное</w:t>
            </w:r>
          </w:p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образовательное автономное</w:t>
            </w:r>
          </w:p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учреждение «Сосновский</w:t>
            </w:r>
          </w:p>
          <w:p w:rsidR="00843BAC" w:rsidRPr="00897A8F" w:rsidRDefault="00843BAC" w:rsidP="002657B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судостроительный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Жуйкова Елизавета Сергеевна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Пестова Светлана Николаевна</w:t>
            </w:r>
          </w:p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pStyle w:val="a6"/>
              <w:ind w:firstLine="0"/>
              <w:jc w:val="left"/>
              <w:rPr>
                <w:bCs/>
                <w:sz w:val="24"/>
                <w:szCs w:val="24"/>
              </w:rPr>
            </w:pPr>
            <w:r w:rsidRPr="00927F20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927F20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927F20">
              <w:rPr>
                <w:sz w:val="24"/>
                <w:szCs w:val="24"/>
              </w:rPr>
              <w:t xml:space="preserve"> образовательное   бюджетное учреждение</w:t>
            </w:r>
            <w:r w:rsidR="006D0E75">
              <w:rPr>
                <w:sz w:val="24"/>
                <w:szCs w:val="24"/>
              </w:rPr>
              <w:t xml:space="preserve"> </w:t>
            </w:r>
            <w:r w:rsidRPr="00927F20">
              <w:rPr>
                <w:sz w:val="24"/>
                <w:szCs w:val="24"/>
              </w:rPr>
              <w:t>«Зуевский механико-технологический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6" w:type="dxa"/>
          </w:tcPr>
          <w:p w:rsidR="00843BAC" w:rsidRPr="00F10062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Перевозчикова Виктория Александровна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Бояршинова</w:t>
            </w:r>
            <w:proofErr w:type="spell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gramStart"/>
            <w:r w:rsidRPr="00927F20">
              <w:rPr>
                <w:rFonts w:ascii="Times New Roman" w:hAnsi="Times New Roman"/>
                <w:sz w:val="24"/>
                <w:szCs w:val="24"/>
              </w:rPr>
              <w:t>Анатольевна,  мастер</w:t>
            </w:r>
            <w:proofErr w:type="gram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производственного обучения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927F20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927F20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927F20">
              <w:rPr>
                <w:sz w:val="24"/>
                <w:szCs w:val="24"/>
              </w:rPr>
              <w:t xml:space="preserve"> образовательное автономное  учреждение</w:t>
            </w:r>
            <w:r w:rsidR="006D0E75">
              <w:rPr>
                <w:sz w:val="24"/>
                <w:szCs w:val="24"/>
              </w:rPr>
              <w:t xml:space="preserve"> </w:t>
            </w:r>
            <w:r w:rsidRPr="00927F20">
              <w:rPr>
                <w:sz w:val="24"/>
                <w:szCs w:val="24"/>
              </w:rPr>
              <w:t>«</w:t>
            </w:r>
            <w:proofErr w:type="spellStart"/>
            <w:r w:rsidRPr="00927F20">
              <w:rPr>
                <w:sz w:val="24"/>
                <w:szCs w:val="24"/>
              </w:rPr>
              <w:t>Уржумский</w:t>
            </w:r>
            <w:proofErr w:type="spellEnd"/>
            <w:r w:rsidRPr="00927F20">
              <w:rPr>
                <w:sz w:val="24"/>
                <w:szCs w:val="24"/>
              </w:rPr>
              <w:t xml:space="preserve"> аграрно-технический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Маякова</w:t>
            </w:r>
            <w:proofErr w:type="spell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Москвина Оксана Вячеславовна</w:t>
            </w:r>
          </w:p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927F20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927F20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927F20">
              <w:rPr>
                <w:sz w:val="24"/>
                <w:szCs w:val="24"/>
              </w:rPr>
              <w:t xml:space="preserve"> образовательное автономное  учреждение</w:t>
            </w:r>
            <w:r w:rsidR="006D0E75">
              <w:rPr>
                <w:sz w:val="24"/>
                <w:szCs w:val="24"/>
              </w:rPr>
              <w:t xml:space="preserve"> </w:t>
            </w:r>
            <w:r w:rsidRPr="00927F20">
              <w:rPr>
                <w:sz w:val="24"/>
                <w:szCs w:val="24"/>
              </w:rPr>
              <w:t>«</w:t>
            </w:r>
            <w:proofErr w:type="spellStart"/>
            <w:r w:rsidRPr="00927F20">
              <w:rPr>
                <w:sz w:val="24"/>
                <w:szCs w:val="24"/>
              </w:rPr>
              <w:t>Уржумский</w:t>
            </w:r>
            <w:proofErr w:type="spellEnd"/>
            <w:r w:rsidRPr="00927F20">
              <w:rPr>
                <w:sz w:val="24"/>
                <w:szCs w:val="24"/>
              </w:rPr>
              <w:t xml:space="preserve"> аграрно-технический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Селюнина Анастасия Александровна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Путинцева Наталья Игоревна, преподаватель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927F20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927F20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927F20">
              <w:rPr>
                <w:sz w:val="24"/>
                <w:szCs w:val="24"/>
              </w:rPr>
              <w:t xml:space="preserve"> образовательное автономное  учреждение</w:t>
            </w:r>
            <w:r w:rsidR="006D0E75">
              <w:rPr>
                <w:sz w:val="24"/>
                <w:szCs w:val="24"/>
              </w:rPr>
              <w:t xml:space="preserve"> </w:t>
            </w:r>
            <w:r w:rsidRPr="00927F20">
              <w:rPr>
                <w:sz w:val="24"/>
                <w:szCs w:val="24"/>
              </w:rPr>
              <w:t>«</w:t>
            </w:r>
            <w:proofErr w:type="spellStart"/>
            <w:r w:rsidRPr="00927F20">
              <w:rPr>
                <w:sz w:val="24"/>
                <w:szCs w:val="24"/>
              </w:rPr>
              <w:t>Уржумский</w:t>
            </w:r>
            <w:proofErr w:type="spellEnd"/>
            <w:r w:rsidRPr="00927F20">
              <w:rPr>
                <w:sz w:val="24"/>
                <w:szCs w:val="24"/>
              </w:rPr>
              <w:t xml:space="preserve"> аграрно-технический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Трофимова Ирина Алексеевна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7F20">
              <w:rPr>
                <w:rFonts w:ascii="Times New Roman" w:hAnsi="Times New Roman"/>
                <w:sz w:val="24"/>
                <w:szCs w:val="24"/>
              </w:rPr>
              <w:t>Бушуева  Людмила</w:t>
            </w:r>
            <w:proofErr w:type="gram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Борисовна - преподаватель  </w:t>
            </w: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4961" w:type="dxa"/>
          </w:tcPr>
          <w:p w:rsidR="00843BAC" w:rsidRPr="00927F20" w:rsidRDefault="00843BAC" w:rsidP="00843BA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927F20">
              <w:rPr>
                <w:sz w:val="24"/>
                <w:szCs w:val="24"/>
                <w:lang w:eastAsia="en-US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927F20">
              <w:rPr>
                <w:sz w:val="24"/>
                <w:szCs w:val="24"/>
                <w:lang w:eastAsia="en-US"/>
              </w:rPr>
              <w:t>Нолинский</w:t>
            </w:r>
            <w:proofErr w:type="spellEnd"/>
            <w:r w:rsidRPr="00927F20">
              <w:rPr>
                <w:sz w:val="24"/>
                <w:szCs w:val="24"/>
                <w:lang w:eastAsia="en-US"/>
              </w:rPr>
              <w:t xml:space="preserve"> политехнический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Царегородцев</w:t>
            </w:r>
            <w:proofErr w:type="spell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  <w:r w:rsidR="006D0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F20">
              <w:rPr>
                <w:rFonts w:ascii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Суслова Ирина Васильевна, преподаватель</w:t>
            </w:r>
          </w:p>
        </w:tc>
        <w:tc>
          <w:tcPr>
            <w:tcW w:w="4961" w:type="dxa"/>
          </w:tcPr>
          <w:p w:rsidR="00843BAC" w:rsidRPr="00927F20" w:rsidRDefault="00843BAC" w:rsidP="00843BA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927F20">
              <w:rPr>
                <w:sz w:val="24"/>
                <w:szCs w:val="24"/>
                <w:lang w:eastAsia="en-US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927F20">
              <w:rPr>
                <w:sz w:val="24"/>
                <w:szCs w:val="24"/>
                <w:lang w:eastAsia="en-US"/>
              </w:rPr>
              <w:t>Яранский</w:t>
            </w:r>
            <w:proofErr w:type="spellEnd"/>
            <w:r w:rsidRPr="00927F20">
              <w:rPr>
                <w:sz w:val="24"/>
                <w:szCs w:val="24"/>
                <w:lang w:eastAsia="en-US"/>
              </w:rPr>
              <w:t xml:space="preserve"> 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>Шереметьева Карина Алексеевна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7F20">
              <w:rPr>
                <w:rFonts w:ascii="Times New Roman" w:hAnsi="Times New Roman"/>
                <w:sz w:val="24"/>
                <w:szCs w:val="24"/>
              </w:rPr>
              <w:t>Бушуева  Людмила</w:t>
            </w:r>
            <w:proofErr w:type="gram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Борисовна - преподаватель  </w:t>
            </w: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4961" w:type="dxa"/>
          </w:tcPr>
          <w:p w:rsidR="00843BAC" w:rsidRPr="00927F20" w:rsidRDefault="00843BAC" w:rsidP="00843BA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927F20">
              <w:rPr>
                <w:sz w:val="24"/>
                <w:szCs w:val="24"/>
                <w:lang w:eastAsia="en-US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927F20">
              <w:rPr>
                <w:sz w:val="24"/>
                <w:szCs w:val="24"/>
                <w:lang w:eastAsia="en-US"/>
              </w:rPr>
              <w:t>Нолинский</w:t>
            </w:r>
            <w:proofErr w:type="spellEnd"/>
            <w:r w:rsidRPr="00927F20">
              <w:rPr>
                <w:sz w:val="24"/>
                <w:szCs w:val="24"/>
                <w:lang w:eastAsia="en-US"/>
              </w:rPr>
              <w:t xml:space="preserve"> политехнический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t xml:space="preserve">Пивоварова Юлия </w:t>
            </w:r>
            <w:r w:rsidRPr="00927F20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Карачева Наталья Владимировна, </w:t>
            </w:r>
            <w:r w:rsidRPr="00927F20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специальных дисциплин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7F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Кировское областное государственное </w:t>
            </w:r>
            <w:r w:rsidRPr="00927F2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образовательное автономное учреждение «</w:t>
            </w:r>
            <w:proofErr w:type="spellStart"/>
            <w:r w:rsidRPr="00927F20">
              <w:rPr>
                <w:rFonts w:ascii="Times New Roman" w:hAnsi="Times New Roman"/>
                <w:sz w:val="24"/>
                <w:szCs w:val="24"/>
              </w:rPr>
              <w:t>Куменский</w:t>
            </w:r>
            <w:proofErr w:type="spellEnd"/>
            <w:r w:rsidRPr="00927F20">
              <w:rPr>
                <w:rFonts w:ascii="Times New Roman" w:hAnsi="Times New Roman"/>
                <w:sz w:val="24"/>
                <w:szCs w:val="24"/>
              </w:rPr>
              <w:t xml:space="preserve"> аграрно-технологический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112" w:type="dxa"/>
          </w:tcPr>
          <w:p w:rsidR="00843BAC" w:rsidRPr="00BD05C9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BD05C9">
              <w:rPr>
                <w:rFonts w:ascii="Times New Roman" w:hAnsi="Times New Roman"/>
                <w:sz w:val="24"/>
                <w:szCs w:val="24"/>
              </w:rPr>
              <w:t>Шабалина Юлия Александровна</w:t>
            </w:r>
          </w:p>
        </w:tc>
        <w:tc>
          <w:tcPr>
            <w:tcW w:w="4111" w:type="dxa"/>
          </w:tcPr>
          <w:p w:rsidR="00843BAC" w:rsidRPr="00BD05C9" w:rsidRDefault="00843BAC" w:rsidP="00843BAC">
            <w:pPr>
              <w:rPr>
                <w:rFonts w:ascii="Times New Roman" w:hAnsi="Times New Roman"/>
                <w:sz w:val="24"/>
                <w:szCs w:val="24"/>
              </w:rPr>
            </w:pPr>
            <w:r w:rsidRPr="00BD05C9">
              <w:rPr>
                <w:rFonts w:ascii="Times New Roman" w:hAnsi="Times New Roman"/>
                <w:sz w:val="24"/>
                <w:szCs w:val="24"/>
              </w:rPr>
              <w:t>Власюк Наталия Михайловна, преподаватель</w:t>
            </w:r>
          </w:p>
        </w:tc>
        <w:tc>
          <w:tcPr>
            <w:tcW w:w="4961" w:type="dxa"/>
          </w:tcPr>
          <w:p w:rsidR="00843BAC" w:rsidRPr="00BD05C9" w:rsidRDefault="00843BAC" w:rsidP="002657B2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D05C9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BD05C9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BD05C9">
              <w:rPr>
                <w:sz w:val="24"/>
                <w:szCs w:val="24"/>
              </w:rPr>
              <w:t xml:space="preserve"> образовательное   бюджетное учреждение</w:t>
            </w:r>
            <w:r w:rsidR="006D0E75">
              <w:rPr>
                <w:sz w:val="24"/>
                <w:szCs w:val="24"/>
              </w:rPr>
              <w:t xml:space="preserve"> </w:t>
            </w:r>
            <w:r w:rsidRPr="00BD05C9">
              <w:rPr>
                <w:sz w:val="24"/>
                <w:szCs w:val="24"/>
              </w:rPr>
              <w:t>«Слободской 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2" w:type="dxa"/>
          </w:tcPr>
          <w:p w:rsidR="00843BAC" w:rsidRPr="00927F20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7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Ветошкина</w:t>
            </w:r>
            <w:proofErr w:type="spellEnd"/>
            <w:r w:rsidRPr="00927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4111" w:type="dxa"/>
          </w:tcPr>
          <w:p w:rsidR="00843BAC" w:rsidRPr="00927F20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Маранцева</w:t>
            </w:r>
            <w:proofErr w:type="spellEnd"/>
            <w:r w:rsidRPr="00927F2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gramStart"/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Александровна,  преподаватель</w:t>
            </w:r>
            <w:proofErr w:type="gramEnd"/>
            <w:r w:rsidRPr="00927F2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цикла</w:t>
            </w:r>
          </w:p>
        </w:tc>
        <w:tc>
          <w:tcPr>
            <w:tcW w:w="4961" w:type="dxa"/>
          </w:tcPr>
          <w:p w:rsidR="00843BAC" w:rsidRPr="00927F20" w:rsidRDefault="00843BAC" w:rsidP="002657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</w:t>
            </w:r>
            <w:r w:rsidR="002657B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профессиональное </w:t>
            </w:r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образовательное бюджетное учреждение «Вятский колледж профессиональных технологий, управления и сервиса»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6" w:type="dxa"/>
          </w:tcPr>
          <w:p w:rsidR="00843BAC" w:rsidRPr="006E7AE1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2" w:type="dxa"/>
          </w:tcPr>
          <w:p w:rsidR="00843BAC" w:rsidRPr="00BD05C9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Марина Дмитриевна</w:t>
            </w:r>
          </w:p>
        </w:tc>
        <w:tc>
          <w:tcPr>
            <w:tcW w:w="4111" w:type="dxa"/>
          </w:tcPr>
          <w:p w:rsidR="00843BAC" w:rsidRPr="00BD05C9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9">
              <w:rPr>
                <w:rFonts w:ascii="Times New Roman" w:hAnsi="Times New Roman"/>
                <w:sz w:val="24"/>
                <w:szCs w:val="24"/>
              </w:rPr>
              <w:t>Власюк Наталия Михайловна, преподаватель</w:t>
            </w:r>
          </w:p>
        </w:tc>
        <w:tc>
          <w:tcPr>
            <w:tcW w:w="4961" w:type="dxa"/>
          </w:tcPr>
          <w:p w:rsidR="00843BAC" w:rsidRPr="00BD05C9" w:rsidRDefault="00843BAC" w:rsidP="002657B2">
            <w:pPr>
              <w:pStyle w:val="a6"/>
              <w:ind w:firstLine="0"/>
              <w:rPr>
                <w:bCs/>
                <w:sz w:val="24"/>
                <w:szCs w:val="24"/>
              </w:rPr>
            </w:pPr>
            <w:r w:rsidRPr="00BD05C9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BD05C9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BD05C9">
              <w:rPr>
                <w:sz w:val="24"/>
                <w:szCs w:val="24"/>
              </w:rPr>
              <w:t xml:space="preserve"> образовательное   бюджетное учреждение</w:t>
            </w:r>
            <w:r w:rsidR="007A2C1B">
              <w:rPr>
                <w:sz w:val="24"/>
                <w:szCs w:val="24"/>
              </w:rPr>
              <w:t xml:space="preserve"> </w:t>
            </w:r>
            <w:r w:rsidRPr="00BD05C9">
              <w:rPr>
                <w:sz w:val="24"/>
                <w:szCs w:val="24"/>
              </w:rPr>
              <w:t>«Слободской 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2" w:type="dxa"/>
          </w:tcPr>
          <w:p w:rsidR="00843BAC" w:rsidRPr="00BD05C9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Загарских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Вероника Васильевна</w:t>
            </w:r>
          </w:p>
        </w:tc>
        <w:tc>
          <w:tcPr>
            <w:tcW w:w="4111" w:type="dxa"/>
          </w:tcPr>
          <w:p w:rsidR="00843BAC" w:rsidRPr="00BD05C9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9">
              <w:rPr>
                <w:rFonts w:ascii="Times New Roman" w:hAnsi="Times New Roman"/>
                <w:sz w:val="24"/>
                <w:szCs w:val="24"/>
              </w:rPr>
              <w:t>Власюк Наталия Михайловна, преподаватель</w:t>
            </w:r>
          </w:p>
        </w:tc>
        <w:tc>
          <w:tcPr>
            <w:tcW w:w="4961" w:type="dxa"/>
          </w:tcPr>
          <w:p w:rsidR="00843BAC" w:rsidRPr="00BD05C9" w:rsidRDefault="00843BAC" w:rsidP="002657B2">
            <w:pPr>
              <w:pStyle w:val="a6"/>
              <w:ind w:firstLine="0"/>
              <w:rPr>
                <w:bCs/>
                <w:sz w:val="24"/>
                <w:szCs w:val="24"/>
              </w:rPr>
            </w:pPr>
            <w:r w:rsidRPr="00BD05C9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BD05C9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BD05C9">
              <w:rPr>
                <w:sz w:val="24"/>
                <w:szCs w:val="24"/>
              </w:rPr>
              <w:t xml:space="preserve"> образовательное   бюджетное учреждение</w:t>
            </w:r>
            <w:r w:rsidR="006D0E75">
              <w:rPr>
                <w:sz w:val="24"/>
                <w:szCs w:val="24"/>
              </w:rPr>
              <w:t xml:space="preserve"> </w:t>
            </w:r>
            <w:r w:rsidRPr="00BD05C9">
              <w:rPr>
                <w:sz w:val="24"/>
                <w:szCs w:val="24"/>
              </w:rPr>
              <w:t>«Слободской 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927F20">
        <w:trPr>
          <w:trHeight w:val="986"/>
        </w:trPr>
        <w:tc>
          <w:tcPr>
            <w:tcW w:w="540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2" w:type="dxa"/>
          </w:tcPr>
          <w:p w:rsidR="00843BAC" w:rsidRPr="00BD05C9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Абатурова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Арина Владиславовна</w:t>
            </w:r>
          </w:p>
        </w:tc>
        <w:tc>
          <w:tcPr>
            <w:tcW w:w="4111" w:type="dxa"/>
          </w:tcPr>
          <w:p w:rsidR="00843BAC" w:rsidRPr="00BD05C9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9">
              <w:rPr>
                <w:rFonts w:ascii="Times New Roman" w:hAnsi="Times New Roman"/>
                <w:sz w:val="24"/>
                <w:szCs w:val="24"/>
              </w:rPr>
              <w:t>Власюк Наталия Михайловна, преподаватель</w:t>
            </w:r>
          </w:p>
        </w:tc>
        <w:tc>
          <w:tcPr>
            <w:tcW w:w="4961" w:type="dxa"/>
          </w:tcPr>
          <w:p w:rsidR="00843BAC" w:rsidRPr="00BD05C9" w:rsidRDefault="00843BAC" w:rsidP="002657B2">
            <w:pPr>
              <w:pStyle w:val="a6"/>
              <w:ind w:firstLine="0"/>
              <w:rPr>
                <w:sz w:val="24"/>
                <w:szCs w:val="24"/>
              </w:rPr>
            </w:pPr>
            <w:r w:rsidRPr="00BD05C9">
              <w:rPr>
                <w:sz w:val="24"/>
                <w:szCs w:val="24"/>
              </w:rPr>
              <w:t xml:space="preserve">Кировское областное </w:t>
            </w:r>
            <w:proofErr w:type="gramStart"/>
            <w:r w:rsidRPr="00BD05C9">
              <w:rPr>
                <w:sz w:val="24"/>
                <w:szCs w:val="24"/>
              </w:rPr>
              <w:t>государственное  профессиональное</w:t>
            </w:r>
            <w:proofErr w:type="gramEnd"/>
            <w:r w:rsidRPr="00BD05C9">
              <w:rPr>
                <w:sz w:val="24"/>
                <w:szCs w:val="24"/>
              </w:rPr>
              <w:t xml:space="preserve"> образовательное   бюджетное учреждение</w:t>
            </w:r>
          </w:p>
          <w:p w:rsidR="00843BAC" w:rsidRPr="00BD05C9" w:rsidRDefault="00843BAC" w:rsidP="002657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5C9">
              <w:rPr>
                <w:rFonts w:ascii="Times New Roman" w:hAnsi="Times New Roman" w:cs="Times New Roman"/>
                <w:sz w:val="24"/>
                <w:szCs w:val="24"/>
              </w:rPr>
              <w:t>«Слободской технологический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2" w:type="dxa"/>
          </w:tcPr>
          <w:p w:rsidR="00843BAC" w:rsidRPr="00BD05C9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Сметанина Маргарита Кирилловна</w:t>
            </w:r>
          </w:p>
        </w:tc>
        <w:tc>
          <w:tcPr>
            <w:tcW w:w="4111" w:type="dxa"/>
          </w:tcPr>
          <w:p w:rsidR="00843BAC" w:rsidRPr="00BD05C9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Олеговна, преподаватель</w:t>
            </w:r>
          </w:p>
        </w:tc>
        <w:tc>
          <w:tcPr>
            <w:tcW w:w="4961" w:type="dxa"/>
          </w:tcPr>
          <w:p w:rsidR="00843BAC" w:rsidRPr="00BD05C9" w:rsidRDefault="00843BAC" w:rsidP="002657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F2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2" w:type="dxa"/>
          </w:tcPr>
          <w:p w:rsidR="00843BAC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Бариев Айрат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Илшатович</w:t>
            </w:r>
            <w:proofErr w:type="spellEnd"/>
          </w:p>
        </w:tc>
        <w:tc>
          <w:tcPr>
            <w:tcW w:w="411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Волкова Марина Геннадьевна,</w:t>
            </w:r>
          </w:p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преподаватель </w:t>
            </w:r>
            <w:proofErr w:type="spellStart"/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спецдисциплин</w:t>
            </w:r>
            <w:proofErr w:type="spellEnd"/>
          </w:p>
          <w:p w:rsidR="00843BAC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Кировское областное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государственное профессиональное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образовательное автономное</w:t>
            </w:r>
          </w:p>
          <w:p w:rsidR="00843BAC" w:rsidRPr="00897A8F" w:rsidRDefault="00843BAC" w:rsidP="002657B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учреждение «Сосновский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судостроительный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112" w:type="dxa"/>
          </w:tcPr>
          <w:p w:rsidR="00843BAC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Ванюшева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Диана Александровна</w:t>
            </w:r>
          </w:p>
        </w:tc>
        <w:tc>
          <w:tcPr>
            <w:tcW w:w="411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Крылова Татьяна Павловна,</w:t>
            </w:r>
          </w:p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преподаватель </w:t>
            </w:r>
            <w:proofErr w:type="spellStart"/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спецдисциплин</w:t>
            </w:r>
            <w:proofErr w:type="spellEnd"/>
          </w:p>
          <w:p w:rsidR="00843BAC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Кировское областное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государственное профессиональное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образовательное автономное</w:t>
            </w:r>
          </w:p>
          <w:p w:rsidR="00843BAC" w:rsidRPr="00897A8F" w:rsidRDefault="00843BAC" w:rsidP="002657B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учреждение «Сосновский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судостроительный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  <w:tr w:rsidR="00843BAC" w:rsidRPr="00461918" w:rsidTr="00BD05C9">
        <w:tc>
          <w:tcPr>
            <w:tcW w:w="540" w:type="dxa"/>
          </w:tcPr>
          <w:p w:rsidR="00843BAC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2" w:type="dxa"/>
          </w:tcPr>
          <w:p w:rsidR="00843BAC" w:rsidRDefault="00843BAC" w:rsidP="00843B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Такеев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Артем Сергеевич</w:t>
            </w:r>
          </w:p>
        </w:tc>
        <w:tc>
          <w:tcPr>
            <w:tcW w:w="411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Волкова Марина Геннадьевна,</w:t>
            </w:r>
          </w:p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преподаватель </w:t>
            </w:r>
            <w:proofErr w:type="spellStart"/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спецдисциплин</w:t>
            </w:r>
            <w:proofErr w:type="spellEnd"/>
          </w:p>
          <w:p w:rsidR="00843BAC" w:rsidRDefault="00843BAC" w:rsidP="00843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BAC" w:rsidRPr="002947C9" w:rsidRDefault="00843BAC" w:rsidP="00843BA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Кировское областное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государственное профессиональное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образовательное автономное</w:t>
            </w:r>
          </w:p>
          <w:p w:rsidR="00843BAC" w:rsidRPr="00897A8F" w:rsidRDefault="00843BAC" w:rsidP="002657B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учреждение «Сосновский</w:t>
            </w:r>
            <w:r w:rsidR="007A2C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47C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судостроительный техникум»</w:t>
            </w:r>
          </w:p>
        </w:tc>
        <w:tc>
          <w:tcPr>
            <w:tcW w:w="1559" w:type="dxa"/>
          </w:tcPr>
          <w:p w:rsidR="00843BAC" w:rsidRPr="00461918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6" w:type="dxa"/>
          </w:tcPr>
          <w:p w:rsidR="00843BAC" w:rsidRPr="00DB2330" w:rsidRDefault="00843BAC" w:rsidP="00843B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42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</w:t>
            </w:r>
          </w:p>
        </w:tc>
      </w:tr>
    </w:tbl>
    <w:p w:rsidR="00F10062" w:rsidRDefault="00F10062" w:rsidP="00F100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F10062">
        <w:rPr>
          <w:rFonts w:ascii="Times New Roman" w:hAnsi="Times New Roman" w:cs="Times New Roman"/>
          <w:bCs/>
          <w:iCs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10062" w:rsidRPr="00F10062" w:rsidRDefault="00F10062" w:rsidP="00F1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КОГПОБУ</w:t>
      </w:r>
      <w:proofErr w:type="gramEnd"/>
      <w:r w:rsidRPr="00F1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ВятКТУиС</w:t>
      </w:r>
      <w:proofErr w:type="spellEnd"/>
      <w:r w:rsidRPr="00F100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0062" w:rsidRPr="00F10062" w:rsidRDefault="00F10062" w:rsidP="00F10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РУМО 19.00.00</w:t>
      </w:r>
    </w:p>
    <w:p w:rsidR="00496005" w:rsidRPr="00F10062" w:rsidRDefault="00F10062" w:rsidP="00F1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 экология и биотехнологии</w:t>
      </w:r>
      <w:r w:rsidRPr="00F100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100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100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10062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О.С. Кирилловых</w:t>
      </w:r>
    </w:p>
    <w:sectPr w:rsidR="00496005" w:rsidRPr="00F10062" w:rsidSect="00FF7C03">
      <w:pgSz w:w="16838" w:h="11906" w:orient="landscape"/>
      <w:pgMar w:top="567" w:right="1134" w:bottom="22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005"/>
    <w:rsid w:val="000D51CC"/>
    <w:rsid w:val="001402D1"/>
    <w:rsid w:val="00193B05"/>
    <w:rsid w:val="001B2379"/>
    <w:rsid w:val="00244285"/>
    <w:rsid w:val="002657B2"/>
    <w:rsid w:val="002947C9"/>
    <w:rsid w:val="003068BE"/>
    <w:rsid w:val="003E208A"/>
    <w:rsid w:val="00442FBB"/>
    <w:rsid w:val="00461918"/>
    <w:rsid w:val="0047367D"/>
    <w:rsid w:val="00496005"/>
    <w:rsid w:val="004C66DB"/>
    <w:rsid w:val="005564AB"/>
    <w:rsid w:val="00653690"/>
    <w:rsid w:val="006D0E75"/>
    <w:rsid w:val="006E7AE1"/>
    <w:rsid w:val="007504BE"/>
    <w:rsid w:val="00752A13"/>
    <w:rsid w:val="007A2C1B"/>
    <w:rsid w:val="007A74B5"/>
    <w:rsid w:val="007B2361"/>
    <w:rsid w:val="007C597D"/>
    <w:rsid w:val="00843BAC"/>
    <w:rsid w:val="00897A8F"/>
    <w:rsid w:val="008D4EB3"/>
    <w:rsid w:val="0091438B"/>
    <w:rsid w:val="00927F20"/>
    <w:rsid w:val="009F675A"/>
    <w:rsid w:val="00B051ED"/>
    <w:rsid w:val="00BD05C9"/>
    <w:rsid w:val="00C038AC"/>
    <w:rsid w:val="00C52290"/>
    <w:rsid w:val="00C9471B"/>
    <w:rsid w:val="00D9225A"/>
    <w:rsid w:val="00DA2DD3"/>
    <w:rsid w:val="00DB2330"/>
    <w:rsid w:val="00E3301D"/>
    <w:rsid w:val="00F10062"/>
    <w:rsid w:val="00F526D1"/>
    <w:rsid w:val="00F90578"/>
    <w:rsid w:val="00FD6BF5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EB405-CFC1-4E4F-AD28-37B89C5B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F9057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062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a0"/>
    <w:rsid w:val="00E3301D"/>
  </w:style>
  <w:style w:type="paragraph" w:customStyle="1" w:styleId="paragraph">
    <w:name w:val="paragraph"/>
    <w:basedOn w:val="a"/>
    <w:rsid w:val="00E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301D"/>
  </w:style>
  <w:style w:type="character" w:customStyle="1" w:styleId="eop">
    <w:name w:val="eop"/>
    <w:basedOn w:val="a0"/>
    <w:rsid w:val="00E3301D"/>
  </w:style>
  <w:style w:type="paragraph" w:styleId="a6">
    <w:name w:val="Body Text Indent"/>
    <w:basedOn w:val="a"/>
    <w:link w:val="a7"/>
    <w:rsid w:val="001402D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402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1584-EE6A-45FE-9649-2B27A713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Пользователь</cp:lastModifiedBy>
  <cp:revision>13</cp:revision>
  <cp:lastPrinted>2021-12-09T14:14:00Z</cp:lastPrinted>
  <dcterms:created xsi:type="dcterms:W3CDTF">2021-04-13T11:16:00Z</dcterms:created>
  <dcterms:modified xsi:type="dcterms:W3CDTF">2021-12-16T06:10:00Z</dcterms:modified>
</cp:coreProperties>
</file>